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 xml:space="preserve">9th form </w:t>
      </w: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Reading Comprehension Text: The Rise of Miguel Martínez, the Padel Prodigy</w:t>
      </w:r>
    </w:p>
    <w:p w:rsidR="00A360B0" w:rsidRPr="00487A7B" w:rsidRDefault="00A360B0" w:rsidP="00487A7B">
      <w:pPr>
        <w:jc w:val="both"/>
        <w:rPr>
          <w:rFonts w:ascii="Times New Roman" w:hAnsi="Times New Roman" w:cs="Times New Roman"/>
          <w:sz w:val="28"/>
          <w:szCs w:val="28"/>
        </w:rPr>
      </w:pPr>
    </w:p>
    <w:p w:rsidR="0071329A" w:rsidRDefault="0071329A" w:rsidP="00487A7B">
      <w:pPr>
        <w:jc w:val="both"/>
        <w:rPr>
          <w:rFonts w:ascii="Times New Roman" w:hAnsi="Times New Roman" w:cs="Times New Roman"/>
          <w:sz w:val="28"/>
          <w:szCs w:val="28"/>
        </w:rPr>
      </w:pPr>
      <w:r w:rsidRPr="0071329A">
        <w:rPr>
          <w:rFonts w:ascii="Times New Roman" w:hAnsi="Times New Roman" w:cs="Times New Roman"/>
          <w:sz w:val="28"/>
          <w:szCs w:val="28"/>
        </w:rPr>
        <w:t>Padel tennis is one of the fastest-growing sports in the world, combining elements of tennis and squash. Played on a smaller, enclosed court with solid rackets and a lower-pressure ball, padel is known for its fast-paced action and strategic gameplay. The sport originated in Mexico in the 1960s and has since gained popularity, particularly in Spain and Latin America. Today, it is played by millions of people across the globe, and professional tournaments attract some of the best athletes in the sport.</w:t>
      </w:r>
    </w:p>
    <w:p w:rsidR="0071329A" w:rsidRDefault="0071329A"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Miguel Martínez is a name that has become synonymous with padel tennis. Born in Seville, Spain, in 1995, Miguel discovered padel at the age of 10 when his older brother invited him to play a match. Although he initially preferred football, Miguel’s talent for padel became apparent almost immediately. By the time he was 13, he was winning local tournaments, and by 17, he had signed his first professional contract.</w:t>
      </w: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What sets Miguel apart from other players is his aggressive playing style and strategic thinking on the court. His ability to predict his opponent’s moves has earned him the nickname “The Padel Strategist.” Off the court, Miguel is known for his dedication to fitness and his charitable work. He often organizes events to promote padel among young people in underprivileged communities.</w:t>
      </w: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Miguel’s breakthrough came in 2017 when he won his first international championship in Buenos Aires, Argentina. Since then, he has secured over 20 titles, making him one of the top-ranked players in the world. Despite his success, Miguel remains humble, crediting his family and coach for his achievements.</w:t>
      </w: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Recently, Miguel has expanded his efforts beyond the court. He launched a YouTube channel where he shares tips, training routines, and highlights from his matches. His goal is to inspire the next generation of padel players. Miguel often says, “Padel is more than a sport; it’s a way to connect with people.”</w:t>
      </w: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1. True/False Statements</w:t>
      </w: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Decide whether the following statements are true or false.</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ab/>
        <w:t>1.</w:t>
      </w:r>
      <w:r w:rsidRPr="00487A7B">
        <w:rPr>
          <w:rFonts w:ascii="Times New Roman" w:hAnsi="Times New Roman" w:cs="Times New Roman"/>
          <w:sz w:val="28"/>
          <w:szCs w:val="28"/>
        </w:rPr>
        <w:tab/>
        <w:t>Miguel Martínez was born in Madrid.</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ab/>
        <w:t>2.</w:t>
      </w:r>
      <w:r w:rsidRPr="00487A7B">
        <w:rPr>
          <w:rFonts w:ascii="Times New Roman" w:hAnsi="Times New Roman" w:cs="Times New Roman"/>
          <w:sz w:val="28"/>
          <w:szCs w:val="28"/>
        </w:rPr>
        <w:tab/>
        <w:t>Miguel started playing padel because of his older brother.</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ab/>
        <w:t>3.</w:t>
      </w:r>
      <w:r w:rsidRPr="00487A7B">
        <w:rPr>
          <w:rFonts w:ascii="Times New Roman" w:hAnsi="Times New Roman" w:cs="Times New Roman"/>
          <w:sz w:val="28"/>
          <w:szCs w:val="28"/>
        </w:rPr>
        <w:tab/>
        <w:t>Football was Miguel’s favorite sport before he started playing padel.</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ab/>
        <w:t>4.</w:t>
      </w:r>
      <w:r w:rsidRPr="00487A7B">
        <w:rPr>
          <w:rFonts w:ascii="Times New Roman" w:hAnsi="Times New Roman" w:cs="Times New Roman"/>
          <w:sz w:val="28"/>
          <w:szCs w:val="28"/>
        </w:rPr>
        <w:tab/>
        <w:t>Miguel became a professional padel player at the age of 15.</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ab/>
        <w:t>5.</w:t>
      </w:r>
      <w:r w:rsidRPr="00487A7B">
        <w:rPr>
          <w:rFonts w:ascii="Times New Roman" w:hAnsi="Times New Roman" w:cs="Times New Roman"/>
          <w:sz w:val="28"/>
          <w:szCs w:val="28"/>
        </w:rPr>
        <w:tab/>
        <w:t>Miguel is known for his defensive playing style.</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ab/>
        <w:t>6.</w:t>
      </w:r>
      <w:r w:rsidRPr="00487A7B">
        <w:rPr>
          <w:rFonts w:ascii="Times New Roman" w:hAnsi="Times New Roman" w:cs="Times New Roman"/>
          <w:sz w:val="28"/>
          <w:szCs w:val="28"/>
        </w:rPr>
        <w:tab/>
        <w:t>He organizes events to promote padel among young people.</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ab/>
        <w:t>7.</w:t>
      </w:r>
      <w:r w:rsidRPr="00487A7B">
        <w:rPr>
          <w:rFonts w:ascii="Times New Roman" w:hAnsi="Times New Roman" w:cs="Times New Roman"/>
          <w:sz w:val="28"/>
          <w:szCs w:val="28"/>
        </w:rPr>
        <w:tab/>
        <w:t>Miguel won his first international championship in Mexico.</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ab/>
        <w:t>8.</w:t>
      </w:r>
      <w:r w:rsidRPr="00487A7B">
        <w:rPr>
          <w:rFonts w:ascii="Times New Roman" w:hAnsi="Times New Roman" w:cs="Times New Roman"/>
          <w:sz w:val="28"/>
          <w:szCs w:val="28"/>
        </w:rPr>
        <w:tab/>
        <w:t>Miguel has won more than 20 international titles.</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ab/>
        <w:t>9.</w:t>
      </w:r>
      <w:r w:rsidRPr="00487A7B">
        <w:rPr>
          <w:rFonts w:ascii="Times New Roman" w:hAnsi="Times New Roman" w:cs="Times New Roman"/>
          <w:sz w:val="28"/>
          <w:szCs w:val="28"/>
        </w:rPr>
        <w:tab/>
        <w:t>Miguel credits his success entirely to his own hard work.</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ab/>
        <w:t>10.</w:t>
      </w:r>
      <w:r w:rsidRPr="00487A7B">
        <w:rPr>
          <w:rFonts w:ascii="Times New Roman" w:hAnsi="Times New Roman" w:cs="Times New Roman"/>
          <w:sz w:val="28"/>
          <w:szCs w:val="28"/>
        </w:rPr>
        <w:tab/>
        <w:t>He has a YouTube channel dedicated to teaching football.</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ab/>
        <w:t>11.</w:t>
      </w:r>
      <w:r w:rsidRPr="00487A7B">
        <w:rPr>
          <w:rFonts w:ascii="Times New Roman" w:hAnsi="Times New Roman" w:cs="Times New Roman"/>
          <w:sz w:val="28"/>
          <w:szCs w:val="28"/>
        </w:rPr>
        <w:tab/>
        <w:t>Miguel uses his YouTube channel to inspire young padel players.</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ab/>
        <w:t>12.</w:t>
      </w:r>
      <w:r w:rsidRPr="00487A7B">
        <w:rPr>
          <w:rFonts w:ascii="Times New Roman" w:hAnsi="Times New Roman" w:cs="Times New Roman"/>
          <w:sz w:val="28"/>
          <w:szCs w:val="28"/>
        </w:rPr>
        <w:tab/>
        <w:t>Miguel believes padel is a way to connect with others.</w:t>
      </w: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2. Multiple-Choice Questions</w:t>
      </w: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Choose the correct answer (a, b, c, or d) for each question.</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ab/>
        <w:t>1.</w:t>
      </w:r>
      <w:r w:rsidRPr="00487A7B">
        <w:rPr>
          <w:rFonts w:ascii="Times New Roman" w:hAnsi="Times New Roman" w:cs="Times New Roman"/>
          <w:sz w:val="28"/>
          <w:szCs w:val="28"/>
        </w:rPr>
        <w:tab/>
        <w:t>Where was Miguel Martínez born?</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a) Madrid</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b) Barcelona</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c) Seville</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d) Valencia</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ab/>
        <w:t>2.</w:t>
      </w:r>
      <w:r w:rsidRPr="00487A7B">
        <w:rPr>
          <w:rFonts w:ascii="Times New Roman" w:hAnsi="Times New Roman" w:cs="Times New Roman"/>
          <w:sz w:val="28"/>
          <w:szCs w:val="28"/>
        </w:rPr>
        <w:tab/>
        <w:t>At what age did Miguel sign his first professional contract?</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a) 13</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b) 15</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c) 17</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d) 18</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ab/>
        <w:t>3.</w:t>
      </w:r>
      <w:r w:rsidRPr="00487A7B">
        <w:rPr>
          <w:rFonts w:ascii="Times New Roman" w:hAnsi="Times New Roman" w:cs="Times New Roman"/>
          <w:sz w:val="28"/>
          <w:szCs w:val="28"/>
        </w:rPr>
        <w:tab/>
        <w:t>What is Miguel’s nickname?</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a) The Padel Prodigy</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b) The Court Master</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c) The Padel Strategist</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d) The Game Changer</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ab/>
        <w:t>4.</w:t>
      </w:r>
      <w:r w:rsidRPr="00487A7B">
        <w:rPr>
          <w:rFonts w:ascii="Times New Roman" w:hAnsi="Times New Roman" w:cs="Times New Roman"/>
          <w:sz w:val="28"/>
          <w:szCs w:val="28"/>
        </w:rPr>
        <w:tab/>
        <w:t>When did Miguel win his first international championship?</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a) 2015</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b) 2016</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c) 2017</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d) 2018</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lastRenderedPageBreak/>
        <w:tab/>
        <w:t>5.</w:t>
      </w:r>
      <w:r w:rsidRPr="00487A7B">
        <w:rPr>
          <w:rFonts w:ascii="Times New Roman" w:hAnsi="Times New Roman" w:cs="Times New Roman"/>
          <w:sz w:val="28"/>
          <w:szCs w:val="28"/>
        </w:rPr>
        <w:tab/>
        <w:t>What is one of Miguel’s off-court activities?</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a) Writing books</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b) Promoting padel in underprivileged areas</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c) Coaching football teams</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d) Organizing international tournaments</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ab/>
        <w:t>6.</w:t>
      </w:r>
      <w:r w:rsidRPr="00487A7B">
        <w:rPr>
          <w:rFonts w:ascii="Times New Roman" w:hAnsi="Times New Roman" w:cs="Times New Roman"/>
          <w:sz w:val="28"/>
          <w:szCs w:val="28"/>
        </w:rPr>
        <w:tab/>
        <w:t>What is Miguel’s view on padel?</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a) It’s a competitive sport for professionals.</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b) It’s a way to make money.</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c) It’s a means to connect with people.</w:t>
      </w:r>
    </w:p>
    <w:p w:rsidR="00A360B0" w:rsidRPr="00487A7B" w:rsidRDefault="00A360B0" w:rsidP="00487A7B">
      <w:pPr>
        <w:jc w:val="both"/>
        <w:rPr>
          <w:rFonts w:ascii="Times New Roman" w:hAnsi="Times New Roman" w:cs="Times New Roman"/>
          <w:sz w:val="28"/>
          <w:szCs w:val="28"/>
        </w:rPr>
      </w:pPr>
      <w:r w:rsidRPr="00487A7B">
        <w:rPr>
          <w:rFonts w:ascii="Times New Roman" w:hAnsi="Times New Roman" w:cs="Times New Roman"/>
          <w:sz w:val="28"/>
          <w:szCs w:val="28"/>
        </w:rPr>
        <w:t>d) It’s a hobby for retirees.</w:t>
      </w: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p>
    <w:p w:rsidR="00A360B0" w:rsidRPr="00487A7B" w:rsidRDefault="00A360B0" w:rsidP="00487A7B">
      <w:pPr>
        <w:jc w:val="both"/>
        <w:rPr>
          <w:rFonts w:ascii="Times New Roman" w:hAnsi="Times New Roman" w:cs="Times New Roman"/>
          <w:sz w:val="28"/>
          <w:szCs w:val="28"/>
        </w:rPr>
      </w:pPr>
    </w:p>
    <w:p w:rsidR="009668CE" w:rsidRPr="00487A7B" w:rsidRDefault="009668CE" w:rsidP="00487A7B">
      <w:pPr>
        <w:jc w:val="both"/>
        <w:rPr>
          <w:rFonts w:ascii="Times New Roman" w:hAnsi="Times New Roman" w:cs="Times New Roman"/>
          <w:sz w:val="28"/>
          <w:szCs w:val="28"/>
        </w:rPr>
      </w:pPr>
    </w:p>
    <w:sectPr w:rsidR="009668CE" w:rsidRPr="00487A7B" w:rsidSect="00007C7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hyphenationZone w:val="425"/>
  <w:characterSpacingControl w:val="doNotCompress"/>
  <w:compat/>
  <w:rsids>
    <w:rsidRoot w:val="00A360B0"/>
    <w:rsid w:val="00007C70"/>
    <w:rsid w:val="00264545"/>
    <w:rsid w:val="00487A7B"/>
    <w:rsid w:val="004B4FEF"/>
    <w:rsid w:val="0071329A"/>
    <w:rsid w:val="009668CE"/>
    <w:rsid w:val="00A360B0"/>
    <w:rsid w:val="00D53FF0"/>
    <w:rsid w:val="00E02E93"/>
    <w:rsid w:val="00E11A91"/>
    <w:rsid w:val="00ED3915"/>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C7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2346</Words>
  <Characters>1338</Characters>
  <Application>Microsoft Office Word</Application>
  <DocSecurity>0</DocSecurity>
  <Lines>11</Lines>
  <Paragraphs>7</Paragraphs>
  <ScaleCrop>false</ScaleCrop>
  <Company/>
  <LinksUpToDate>false</LinksUpToDate>
  <CharactersWithSpaces>3677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Габор</dc:creator>
  <cp:keywords/>
  <dc:description/>
  <cp:lastModifiedBy>Файта</cp:lastModifiedBy>
  <cp:revision>4</cp:revision>
  <dcterms:created xsi:type="dcterms:W3CDTF">2024-11-18T16:39:00Z</dcterms:created>
  <dcterms:modified xsi:type="dcterms:W3CDTF">2024-11-18T19:23:00Z</dcterms:modified>
</cp:coreProperties>
</file>